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24EB0C2F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836B8E" w:rsidRPr="00836B8E">
        <w:t xml:space="preserve">To provide SD 62 </w:t>
      </w:r>
      <w:r w:rsidR="00B54CAB">
        <w:t>staff</w:t>
      </w:r>
      <w:r w:rsidR="00836B8E" w:rsidRPr="00836B8E">
        <w:t xml:space="preserve">, with a list of procedures to ensure </w:t>
      </w:r>
      <w:r w:rsidR="00B54CAB">
        <w:t>they</w:t>
      </w:r>
      <w:r w:rsidR="00836B8E" w:rsidRPr="00836B8E">
        <w:t xml:space="preserve"> are protected against potential hazards associated with </w:t>
      </w:r>
      <w:r w:rsidR="00B716D4">
        <w:t>Auto</w:t>
      </w:r>
      <w:r w:rsidR="00D0441C">
        <w:t xml:space="preserve"> </w:t>
      </w:r>
      <w:r w:rsidR="00113EEE">
        <w:t xml:space="preserve">Shop </w:t>
      </w:r>
      <w:r w:rsidR="00444714">
        <w:t xml:space="preserve">Tire </w:t>
      </w:r>
      <w:r w:rsidR="00D876FE">
        <w:t>Changer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5650394C" w14:textId="00B179E3" w:rsidR="00B54CAB" w:rsidRDefault="00B716D4" w:rsidP="00B716D4">
      <w:bookmarkStart w:id="0" w:name="_Hlk196738625"/>
      <w:r w:rsidRPr="00E93CC7">
        <w:rPr>
          <w:b/>
          <w:bCs/>
        </w:rPr>
        <w:t>Hazards:</w:t>
      </w:r>
      <w:r w:rsidRPr="00E93CC7">
        <w:t xml:space="preserve"> </w:t>
      </w:r>
      <w:r w:rsidR="00AD57AD">
        <w:rPr>
          <w:lang w:val="en-CA"/>
        </w:rPr>
        <w:t>W</w:t>
      </w:r>
      <w:r w:rsidR="00B54CAB" w:rsidRPr="00B54CAB">
        <w:rPr>
          <w:lang w:val="en-CA"/>
        </w:rPr>
        <w:t>orking with heavy materials, lubricants, flam</w:t>
      </w:r>
      <w:r w:rsidR="00B54CAB" w:rsidRPr="00AE1700">
        <w:rPr>
          <w:lang w:val="en-CA"/>
        </w:rPr>
        <w:t>mable liquids, potential ignition sources, vapors</w:t>
      </w:r>
      <w:r w:rsidR="00B54CAB">
        <w:rPr>
          <w:lang w:val="en-CA"/>
        </w:rPr>
        <w:t>,</w:t>
      </w:r>
      <w:r w:rsidR="00B54CAB" w:rsidRPr="00AE1700">
        <w:rPr>
          <w:lang w:val="en-CA"/>
        </w:rPr>
        <w:t xml:space="preserve"> and other potential inhalation hazards</w:t>
      </w:r>
      <w:r w:rsidR="00B54CAB" w:rsidRPr="00AE1700">
        <w:t xml:space="preserve"> </w:t>
      </w:r>
      <w:r w:rsidR="00B54CAB">
        <w:t>inherent to the Auto Working processes.</w:t>
      </w:r>
      <w:r w:rsidR="00AD57AD" w:rsidRPr="00AD57AD">
        <w:rPr>
          <w:lang w:val="en-CA"/>
        </w:rPr>
        <w:t xml:space="preserve"> </w:t>
      </w:r>
      <w:r w:rsidR="00AD57AD">
        <w:rPr>
          <w:lang w:val="en-CA"/>
        </w:rPr>
        <w:t>Hazards i</w:t>
      </w:r>
      <w:r w:rsidR="00AD57AD" w:rsidRPr="00AE1700">
        <w:rPr>
          <w:lang w:val="en-CA"/>
        </w:rPr>
        <w:t>nclude pinch, crush</w:t>
      </w:r>
      <w:r w:rsidR="00AD57AD">
        <w:rPr>
          <w:lang w:val="en-CA"/>
        </w:rPr>
        <w:t>,</w:t>
      </w:r>
      <w:r w:rsidR="00AD57AD" w:rsidRPr="00AE1700">
        <w:rPr>
          <w:lang w:val="en-CA"/>
        </w:rPr>
        <w:t xml:space="preserve"> </w:t>
      </w:r>
      <w:r w:rsidR="00AD57AD">
        <w:rPr>
          <w:lang w:val="en-CA"/>
        </w:rPr>
        <w:t xml:space="preserve">puncture, strain/sprain, inhalation, </w:t>
      </w:r>
      <w:r w:rsidR="0040154D">
        <w:rPr>
          <w:lang w:val="en-CA"/>
        </w:rPr>
        <w:t xml:space="preserve">and </w:t>
      </w:r>
      <w:r w:rsidR="00AD57AD">
        <w:rPr>
          <w:lang w:val="en-CA"/>
        </w:rPr>
        <w:t>st</w:t>
      </w:r>
      <w:r w:rsidR="00900859">
        <w:rPr>
          <w:lang w:val="en-CA"/>
        </w:rPr>
        <w:t>r</w:t>
      </w:r>
      <w:r w:rsidR="00AD57AD">
        <w:rPr>
          <w:lang w:val="en-CA"/>
        </w:rPr>
        <w:t xml:space="preserve">uck by </w:t>
      </w:r>
      <w:r w:rsidR="00AD57AD" w:rsidRPr="00B54CAB">
        <w:rPr>
          <w:lang w:val="en-CA"/>
        </w:rPr>
        <w:t>flying debris or objects.</w:t>
      </w:r>
    </w:p>
    <w:bookmarkEnd w:id="0"/>
    <w:p w14:paraId="5A7D8926" w14:textId="66133B8A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D0441C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0B5EADEA" w14:textId="4846EFAF" w:rsidR="00423427" w:rsidRPr="009F6460" w:rsidRDefault="00282048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9F6460">
        <w:rPr>
          <w:rFonts w:eastAsia="Times New Roman" w:cstheme="minorHAnsi"/>
          <w:b/>
          <w:bCs/>
        </w:rPr>
        <w:t>Personal Protective Equipment (PPE)</w:t>
      </w:r>
      <w:r w:rsidRPr="009F6460">
        <w:rPr>
          <w:rFonts w:eastAsia="Times New Roman" w:cstheme="minorHAnsi"/>
        </w:rPr>
        <w:t xml:space="preserve">: </w:t>
      </w:r>
      <w:r w:rsidR="00B54CAB" w:rsidRPr="000A0FC2">
        <w:rPr>
          <w:rFonts w:eastAsia="Times New Roman" w:cstheme="minorHAnsi"/>
        </w:rPr>
        <w:t xml:space="preserve">eye protection, including protective glasses or goggles, </w:t>
      </w:r>
      <w:bookmarkStart w:id="1" w:name="_Hlk202875177"/>
      <w:r w:rsidR="00B54CAB" w:rsidRPr="000A0FC2">
        <w:rPr>
          <w:rFonts w:eastAsia="Times New Roman" w:cstheme="minorHAnsi"/>
        </w:rPr>
        <w:t xml:space="preserve">hearing protection </w:t>
      </w:r>
      <w:r w:rsidR="00B54CAB">
        <w:rPr>
          <w:rFonts w:eastAsia="Times New Roman" w:cstheme="minorHAnsi"/>
        </w:rPr>
        <w:t xml:space="preserve">(when equipment is in use) </w:t>
      </w:r>
      <w:r w:rsidR="00B54CAB" w:rsidRPr="000A0FC2">
        <w:rPr>
          <w:rFonts w:eastAsia="Times New Roman" w:cstheme="minorHAnsi"/>
        </w:rPr>
        <w:t>and long pants.</w:t>
      </w:r>
      <w:r w:rsidR="00B54CAB">
        <w:rPr>
          <w:rFonts w:eastAsia="Times New Roman" w:cstheme="minorHAnsi"/>
        </w:rPr>
        <w:t xml:space="preserve">  </w:t>
      </w:r>
      <w:r w:rsidR="00B54CAB" w:rsidRPr="00CA77AC">
        <w:rPr>
          <w:rFonts w:eastAsia="Times New Roman" w:cstheme="minorHAnsi"/>
        </w:rPr>
        <w:t xml:space="preserve">Hearing protection can </w:t>
      </w:r>
      <w:bookmarkStart w:id="2" w:name="_Hlk202876010"/>
      <w:r w:rsidR="00B54CAB" w:rsidRPr="00CA77AC">
        <w:rPr>
          <w:rFonts w:eastAsia="Times New Roman" w:cstheme="minorHAnsi"/>
        </w:rPr>
        <w:t>include earmuffs or ear plugs</w:t>
      </w:r>
      <w:r w:rsidR="00B54CAB">
        <w:rPr>
          <w:rFonts w:eastAsia="Times New Roman" w:cstheme="minorHAnsi"/>
        </w:rPr>
        <w:t xml:space="preserve"> based on the sound level</w:t>
      </w:r>
      <w:bookmarkEnd w:id="2"/>
      <w:r w:rsidR="00B54CAB" w:rsidRPr="00CA77AC">
        <w:rPr>
          <w:rFonts w:eastAsia="Times New Roman" w:cstheme="minorHAnsi"/>
        </w:rPr>
        <w:t>.</w:t>
      </w:r>
      <w:bookmarkEnd w:id="1"/>
    </w:p>
    <w:p w14:paraId="1A30DC2C" w14:textId="50C7CF64" w:rsidR="003E1EC9" w:rsidRDefault="003E1EC9" w:rsidP="003E1EC9">
      <w:pPr>
        <w:pStyle w:val="ListParagraph"/>
        <w:numPr>
          <w:ilvl w:val="0"/>
          <w:numId w:val="23"/>
        </w:numPr>
      </w:pPr>
      <w:r>
        <w:t xml:space="preserve">Tie </w:t>
      </w:r>
      <w:r w:rsidR="00B54CAB">
        <w:t xml:space="preserve">back </w:t>
      </w:r>
      <w:r>
        <w:t>hair, no loose clothing and no jewelry should be wor</w:t>
      </w:r>
      <w:r w:rsidR="00627653">
        <w:t>n.</w:t>
      </w:r>
    </w:p>
    <w:p w14:paraId="166A2BC4" w14:textId="7E64C0D3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113EEE">
        <w:rPr>
          <w:b/>
          <w:bCs/>
          <w:u w:val="single"/>
        </w:rPr>
        <w:t>AUTO</w:t>
      </w:r>
      <w:r w:rsidR="00D0441C">
        <w:rPr>
          <w:b/>
          <w:bCs/>
          <w:u w:val="single"/>
        </w:rPr>
        <w:t xml:space="preserve"> </w:t>
      </w:r>
      <w:r w:rsidR="00113EEE">
        <w:rPr>
          <w:b/>
          <w:bCs/>
          <w:u w:val="single"/>
        </w:rPr>
        <w:t xml:space="preserve">SHOP </w:t>
      </w:r>
      <w:r w:rsidR="00444714">
        <w:rPr>
          <w:b/>
          <w:bCs/>
          <w:u w:val="single"/>
        </w:rPr>
        <w:t>TIRE CHANGER</w:t>
      </w:r>
      <w:r w:rsidR="00423427">
        <w:rPr>
          <w:b/>
          <w:bCs/>
          <w:u w:val="single"/>
        </w:rPr>
        <w:t xml:space="preserve"> OPERATIONS</w:t>
      </w:r>
    </w:p>
    <w:p w14:paraId="6CD899C6" w14:textId="4084B804" w:rsidR="00640368" w:rsidRDefault="00F33A82" w:rsidP="008708B8">
      <w:pPr>
        <w:pStyle w:val="ListParagraph"/>
        <w:numPr>
          <w:ilvl w:val="1"/>
          <w:numId w:val="22"/>
        </w:numPr>
        <w:ind w:left="709"/>
      </w:pPr>
      <w:r w:rsidRPr="00F33A82">
        <w:t xml:space="preserve">Ensure </w:t>
      </w:r>
      <w:r w:rsidR="00852F32" w:rsidRPr="00F33A82">
        <w:t>workspaces</w:t>
      </w:r>
      <w:r w:rsidRPr="00F33A82">
        <w:t>, and walkways are free and clear of clutter and debris.</w:t>
      </w:r>
      <w:r w:rsidR="00AD57AD">
        <w:t xml:space="preserve">  </w:t>
      </w:r>
      <w:r w:rsidR="00AD724E">
        <w:t>Tires shall not be inflated beyond the manufacturer’s recommendation or a maximum of 40 PSI.</w:t>
      </w:r>
    </w:p>
    <w:p w14:paraId="6A355C35" w14:textId="0879FB38" w:rsidR="00AD724E" w:rsidRDefault="00AD724E" w:rsidP="008708B8">
      <w:pPr>
        <w:pStyle w:val="ListParagraph"/>
        <w:numPr>
          <w:ilvl w:val="1"/>
          <w:numId w:val="22"/>
        </w:numPr>
        <w:ind w:left="709"/>
      </w:pPr>
      <w:r>
        <w:t>Tires shall be completely deflated before adjusting the tire, rim or wheel being serviced.</w:t>
      </w:r>
    </w:p>
    <w:p w14:paraId="0E5A77B5" w14:textId="0CB4A3DC" w:rsidR="00AD724E" w:rsidRDefault="00AD724E" w:rsidP="008708B8">
      <w:pPr>
        <w:pStyle w:val="ListParagraph"/>
        <w:numPr>
          <w:ilvl w:val="1"/>
          <w:numId w:val="22"/>
        </w:numPr>
        <w:ind w:left="709"/>
      </w:pPr>
      <w:r>
        <w:t xml:space="preserve">Remove and dispose of any bent, corroded, broke or cracked </w:t>
      </w:r>
      <w:proofErr w:type="spellStart"/>
      <w:r>
        <w:t>rims</w:t>
      </w:r>
      <w:proofErr w:type="spellEnd"/>
      <w:r>
        <w:t>, wheel or rim or wheel components.</w:t>
      </w:r>
    </w:p>
    <w:p w14:paraId="35E12D7C" w14:textId="41B72A05" w:rsidR="00AD724E" w:rsidRDefault="00AD724E" w:rsidP="008708B8">
      <w:pPr>
        <w:pStyle w:val="ListParagraph"/>
        <w:numPr>
          <w:ilvl w:val="1"/>
          <w:numId w:val="22"/>
        </w:numPr>
        <w:ind w:left="709"/>
      </w:pPr>
      <w:r>
        <w:t>Always re</w:t>
      </w:r>
      <w:r w:rsidR="00107427">
        <w:t>place</w:t>
      </w:r>
      <w:r>
        <w:t xml:space="preserve"> damaged or leaky valves.</w:t>
      </w:r>
    </w:p>
    <w:p w14:paraId="3314F33A" w14:textId="6763DB56" w:rsidR="00AD724E" w:rsidRDefault="00AD724E" w:rsidP="008708B8">
      <w:pPr>
        <w:pStyle w:val="ListParagraph"/>
        <w:numPr>
          <w:ilvl w:val="1"/>
          <w:numId w:val="22"/>
        </w:numPr>
        <w:ind w:left="709"/>
      </w:pPr>
      <w:r>
        <w:t xml:space="preserve">Always use a </w:t>
      </w:r>
      <w:r w:rsidR="00D876FE">
        <w:t>safety</w:t>
      </w:r>
      <w:r>
        <w:t xml:space="preserve"> cage when inflating tires with locking rings on the rim.</w:t>
      </w:r>
    </w:p>
    <w:p w14:paraId="14D316FC" w14:textId="291D8734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3F1EAADD" w14:textId="74F541EB" w:rsidR="001677C4" w:rsidRDefault="00640368" w:rsidP="008708B8">
      <w:pPr>
        <w:pStyle w:val="ListParagraph"/>
        <w:numPr>
          <w:ilvl w:val="1"/>
          <w:numId w:val="22"/>
        </w:numPr>
        <w:ind w:left="709"/>
      </w:pPr>
      <w:r>
        <w:t>Tool rests should be adjusted to within 1/8 in. of the wheels</w:t>
      </w:r>
    </w:p>
    <w:p w14:paraId="6D8EE64F" w14:textId="2C54D093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704293">
        <w:t xml:space="preserve"> or </w:t>
      </w:r>
      <w:r w:rsidR="00134C91" w:rsidRPr="00134C91">
        <w:t>E-stop</w:t>
      </w:r>
      <w:r w:rsidR="00704293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234B6D34" w14:textId="1BA8CE87" w:rsidR="00176D8D" w:rsidRDefault="001677C4" w:rsidP="008708B8">
      <w:pPr>
        <w:pStyle w:val="ListParagraph"/>
        <w:numPr>
          <w:ilvl w:val="1"/>
          <w:numId w:val="22"/>
        </w:numPr>
        <w:ind w:left="709"/>
      </w:pPr>
      <w:r>
        <w:t>Follow correct clamping procedures to ensure work is secure</w:t>
      </w:r>
      <w:r w:rsidR="00A44C86">
        <w:t>.</w:t>
      </w:r>
    </w:p>
    <w:p w14:paraId="2D75E988" w14:textId="0C417605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444714">
        <w:rPr>
          <w:b/>
          <w:bCs/>
          <w:u w:val="single"/>
        </w:rPr>
        <w:t>AUTO SHOP TIRE CHANGER OPERATIONS</w:t>
      </w:r>
    </w:p>
    <w:p w14:paraId="0A6AC6DF" w14:textId="68EA8C3C" w:rsidR="00640368" w:rsidRDefault="00AD724E" w:rsidP="008708B8">
      <w:pPr>
        <w:pStyle w:val="ListParagraph"/>
        <w:numPr>
          <w:ilvl w:val="1"/>
          <w:numId w:val="21"/>
        </w:numPr>
        <w:ind w:left="709"/>
      </w:pPr>
      <w:r>
        <w:t>Never stand within the trajectory of the tire, rim or wheel components during the inflation process.</w:t>
      </w:r>
    </w:p>
    <w:p w14:paraId="32AC8A66" w14:textId="1497E267" w:rsidR="00AD724E" w:rsidRDefault="00AD724E" w:rsidP="008708B8">
      <w:pPr>
        <w:pStyle w:val="ListParagraph"/>
        <w:numPr>
          <w:ilvl w:val="1"/>
          <w:numId w:val="21"/>
        </w:numPr>
        <w:ind w:left="709"/>
      </w:pPr>
      <w:r>
        <w:t xml:space="preserve">Always use the proper tools for the type of rim or wheel being serviced. </w:t>
      </w:r>
    </w:p>
    <w:p w14:paraId="0F3CEFF5" w14:textId="717CF1A9" w:rsidR="00AD724E" w:rsidRDefault="00AD724E" w:rsidP="008708B8">
      <w:pPr>
        <w:pStyle w:val="ListParagraph"/>
        <w:numPr>
          <w:ilvl w:val="1"/>
          <w:numId w:val="21"/>
        </w:numPr>
        <w:ind w:left="709"/>
      </w:pPr>
      <w:r>
        <w:t>Never apply heat to a wheel or wheel component that I mounted to an inflated tire.</w:t>
      </w:r>
    </w:p>
    <w:p w14:paraId="0946D751" w14:textId="4CFA9509" w:rsidR="00AD724E" w:rsidRDefault="00AD724E" w:rsidP="00AD724E">
      <w:pPr>
        <w:pStyle w:val="ListParagraph"/>
        <w:numPr>
          <w:ilvl w:val="1"/>
          <w:numId w:val="21"/>
        </w:numPr>
        <w:ind w:left="709"/>
      </w:pPr>
      <w:r>
        <w:t>Only mount tires on compatible wheels of matching bead diameter and width.</w:t>
      </w:r>
    </w:p>
    <w:p w14:paraId="4333F0FC" w14:textId="77777777" w:rsidR="000E5D91" w:rsidRDefault="001677C4" w:rsidP="000E5D91">
      <w:pPr>
        <w:pStyle w:val="ListParagraph"/>
        <w:numPr>
          <w:ilvl w:val="1"/>
          <w:numId w:val="21"/>
        </w:numPr>
        <w:ind w:left="709"/>
      </w:pPr>
      <w:r>
        <w:t>Keep all covers and guards on the machine when it is on and in operation.</w:t>
      </w:r>
    </w:p>
    <w:p w14:paraId="3D0BFDAC" w14:textId="5B7F718C" w:rsidR="000E5D91" w:rsidRPr="000E5D91" w:rsidRDefault="000E5D91" w:rsidP="000E5D91">
      <w:pPr>
        <w:pStyle w:val="ListParagraph"/>
        <w:numPr>
          <w:ilvl w:val="1"/>
          <w:numId w:val="21"/>
        </w:numPr>
        <w:ind w:left="709"/>
      </w:pPr>
      <w:r>
        <w:t>Do not leave machine running while unattended.</w:t>
      </w:r>
    </w:p>
    <w:p w14:paraId="74E56A59" w14:textId="13865C55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Shut OFF the power supply to the motor before mounting or removing accessories.</w:t>
      </w:r>
    </w:p>
    <w:p w14:paraId="6A264F48" w14:textId="51B4B0EF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444714">
        <w:rPr>
          <w:b/>
          <w:bCs/>
          <w:u w:val="single"/>
        </w:rPr>
        <w:t>AUTO SHOP TIRE CHANGER OPERATIONS</w:t>
      </w:r>
      <w:r w:rsidR="00444714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0496E76F" w14:textId="77777777" w:rsidR="00B54CAB" w:rsidRDefault="00B54CAB" w:rsidP="00B54CAB">
      <w:pPr>
        <w:pStyle w:val="ListParagraph"/>
        <w:numPr>
          <w:ilvl w:val="1"/>
          <w:numId w:val="21"/>
        </w:numPr>
        <w:spacing w:after="0"/>
        <w:ind w:left="709"/>
      </w:pPr>
      <w:r>
        <w:t>Collect all waste</w:t>
      </w:r>
      <w:bookmarkStart w:id="3" w:name="_Hlk202877041"/>
      <w:r>
        <w:t xml:space="preserve">/debris </w:t>
      </w:r>
      <w:bookmarkEnd w:id="3"/>
      <w:r>
        <w:t>and place in appropriate containers.</w:t>
      </w:r>
    </w:p>
    <w:p w14:paraId="2C410118" w14:textId="77777777" w:rsidR="00B54CAB" w:rsidRDefault="00B54CAB" w:rsidP="00B54CAB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54D3BB2D" w14:textId="77777777" w:rsidR="00B54CAB" w:rsidRDefault="00B54CAB" w:rsidP="00B54CAB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80D3" w14:textId="77777777" w:rsidR="00501EC6" w:rsidRDefault="00501EC6" w:rsidP="00062F22">
      <w:pPr>
        <w:spacing w:after="0" w:line="240" w:lineRule="auto"/>
      </w:pPr>
      <w:r>
        <w:separator/>
      </w:r>
    </w:p>
  </w:endnote>
  <w:endnote w:type="continuationSeparator" w:id="0">
    <w:p w14:paraId="01309AA7" w14:textId="77777777" w:rsidR="00501EC6" w:rsidRDefault="00501EC6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11FD9FC2" w:rsidR="00A27013" w:rsidRDefault="00A27013">
    <w:pPr>
      <w:pStyle w:val="Footer"/>
    </w:pPr>
    <w:r>
      <w:t xml:space="preserve">Created: </w:t>
    </w:r>
    <w:r w:rsidR="0052746B">
      <w:t>Sept.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8D94" w14:textId="77777777" w:rsidR="00501EC6" w:rsidRDefault="00501EC6" w:rsidP="00062F22">
      <w:pPr>
        <w:spacing w:after="0" w:line="240" w:lineRule="auto"/>
      </w:pPr>
      <w:r>
        <w:separator/>
      </w:r>
    </w:p>
  </w:footnote>
  <w:footnote w:type="continuationSeparator" w:id="0">
    <w:p w14:paraId="4C9C46DD" w14:textId="77777777" w:rsidR="00501EC6" w:rsidRDefault="00501EC6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11416557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6D4">
      <w:rPr>
        <w:b/>
        <w:noProof/>
        <w:color w:val="000000" w:themeColor="text1"/>
      </w:rPr>
      <w:t>Auto</w:t>
    </w:r>
    <w:r w:rsidR="007101F9">
      <w:rPr>
        <w:b/>
        <w:noProof/>
        <w:color w:val="000000" w:themeColor="text1"/>
      </w:rPr>
      <w:t xml:space="preserve"> </w:t>
    </w:r>
    <w:r w:rsidR="00C52D1F">
      <w:rPr>
        <w:b/>
        <w:noProof/>
        <w:color w:val="000000" w:themeColor="text1"/>
      </w:rPr>
      <w:t xml:space="preserve">Shop </w:t>
    </w:r>
    <w:r w:rsidR="00444714">
      <w:rPr>
        <w:b/>
        <w:noProof/>
        <w:color w:val="000000" w:themeColor="text1"/>
      </w:rPr>
      <w:t>Tire Changer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BD51ACC"/>
    <w:multiLevelType w:val="hybridMultilevel"/>
    <w:tmpl w:val="42F65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8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6"/>
  </w:num>
  <w:num w:numId="9" w16cid:durableId="1563717259">
    <w:abstractNumId w:val="5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1"/>
  </w:num>
  <w:num w:numId="13" w16cid:durableId="1928229320">
    <w:abstractNumId w:val="7"/>
  </w:num>
  <w:num w:numId="14" w16cid:durableId="638996978">
    <w:abstractNumId w:val="23"/>
  </w:num>
  <w:num w:numId="15" w16cid:durableId="1498418018">
    <w:abstractNumId w:val="21"/>
  </w:num>
  <w:num w:numId="16" w16cid:durableId="1884901462">
    <w:abstractNumId w:val="10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2"/>
  </w:num>
  <w:num w:numId="23" w16cid:durableId="1310017402">
    <w:abstractNumId w:val="9"/>
  </w:num>
  <w:num w:numId="24" w16cid:durableId="1835232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39770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230436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4173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14938"/>
    <w:rsid w:val="000237B4"/>
    <w:rsid w:val="000316B3"/>
    <w:rsid w:val="0003611D"/>
    <w:rsid w:val="00040F0E"/>
    <w:rsid w:val="0004513F"/>
    <w:rsid w:val="00047083"/>
    <w:rsid w:val="000479BC"/>
    <w:rsid w:val="00062F22"/>
    <w:rsid w:val="000A48A8"/>
    <w:rsid w:val="000A5CD9"/>
    <w:rsid w:val="000C4818"/>
    <w:rsid w:val="000C5F89"/>
    <w:rsid w:val="000E5D91"/>
    <w:rsid w:val="000F172E"/>
    <w:rsid w:val="00107427"/>
    <w:rsid w:val="001114B4"/>
    <w:rsid w:val="00113EEE"/>
    <w:rsid w:val="00116696"/>
    <w:rsid w:val="00134C91"/>
    <w:rsid w:val="00145D3E"/>
    <w:rsid w:val="001473FA"/>
    <w:rsid w:val="001514FF"/>
    <w:rsid w:val="001552B4"/>
    <w:rsid w:val="001677C4"/>
    <w:rsid w:val="00176D8D"/>
    <w:rsid w:val="001A7F79"/>
    <w:rsid w:val="001C68C5"/>
    <w:rsid w:val="00212E50"/>
    <w:rsid w:val="00227CDD"/>
    <w:rsid w:val="00251542"/>
    <w:rsid w:val="00260D40"/>
    <w:rsid w:val="00267D52"/>
    <w:rsid w:val="00282048"/>
    <w:rsid w:val="00282D5A"/>
    <w:rsid w:val="00291627"/>
    <w:rsid w:val="002B553C"/>
    <w:rsid w:val="002D4926"/>
    <w:rsid w:val="002E4976"/>
    <w:rsid w:val="0031709F"/>
    <w:rsid w:val="003747E2"/>
    <w:rsid w:val="003838FC"/>
    <w:rsid w:val="00396AD5"/>
    <w:rsid w:val="003A0546"/>
    <w:rsid w:val="003C70FB"/>
    <w:rsid w:val="003D3D70"/>
    <w:rsid w:val="003E1EC9"/>
    <w:rsid w:val="0040154D"/>
    <w:rsid w:val="004025E2"/>
    <w:rsid w:val="00411260"/>
    <w:rsid w:val="00423427"/>
    <w:rsid w:val="00425890"/>
    <w:rsid w:val="00442AE0"/>
    <w:rsid w:val="00444714"/>
    <w:rsid w:val="00466CBC"/>
    <w:rsid w:val="00475374"/>
    <w:rsid w:val="00484C08"/>
    <w:rsid w:val="004A33E7"/>
    <w:rsid w:val="004A5FCC"/>
    <w:rsid w:val="004B4093"/>
    <w:rsid w:val="004B47FF"/>
    <w:rsid w:val="004E5C24"/>
    <w:rsid w:val="00501EC6"/>
    <w:rsid w:val="0051224F"/>
    <w:rsid w:val="0052746B"/>
    <w:rsid w:val="00551536"/>
    <w:rsid w:val="00555C2A"/>
    <w:rsid w:val="00596133"/>
    <w:rsid w:val="0059665D"/>
    <w:rsid w:val="005B6BA3"/>
    <w:rsid w:val="005C4735"/>
    <w:rsid w:val="005D05BD"/>
    <w:rsid w:val="005E39FC"/>
    <w:rsid w:val="005F4475"/>
    <w:rsid w:val="006101A7"/>
    <w:rsid w:val="006201FC"/>
    <w:rsid w:val="00627653"/>
    <w:rsid w:val="00640368"/>
    <w:rsid w:val="00652CEA"/>
    <w:rsid w:val="00667ACD"/>
    <w:rsid w:val="00676112"/>
    <w:rsid w:val="00692BF8"/>
    <w:rsid w:val="00695841"/>
    <w:rsid w:val="00695BDA"/>
    <w:rsid w:val="00696A05"/>
    <w:rsid w:val="0069746B"/>
    <w:rsid w:val="006A02E3"/>
    <w:rsid w:val="006A14EA"/>
    <w:rsid w:val="006B2C0D"/>
    <w:rsid w:val="00704293"/>
    <w:rsid w:val="00706FA9"/>
    <w:rsid w:val="007101F9"/>
    <w:rsid w:val="00721394"/>
    <w:rsid w:val="00754692"/>
    <w:rsid w:val="007822D6"/>
    <w:rsid w:val="00794E41"/>
    <w:rsid w:val="00797F96"/>
    <w:rsid w:val="007A1E93"/>
    <w:rsid w:val="007B072B"/>
    <w:rsid w:val="007D3037"/>
    <w:rsid w:val="007E39BF"/>
    <w:rsid w:val="00833D1F"/>
    <w:rsid w:val="00836B8E"/>
    <w:rsid w:val="00844860"/>
    <w:rsid w:val="00852F32"/>
    <w:rsid w:val="008558E0"/>
    <w:rsid w:val="00866153"/>
    <w:rsid w:val="008708B8"/>
    <w:rsid w:val="0087317A"/>
    <w:rsid w:val="0088136E"/>
    <w:rsid w:val="00894915"/>
    <w:rsid w:val="008A7E3B"/>
    <w:rsid w:val="008B5B9B"/>
    <w:rsid w:val="00900859"/>
    <w:rsid w:val="009015BF"/>
    <w:rsid w:val="0091669E"/>
    <w:rsid w:val="00922984"/>
    <w:rsid w:val="00930353"/>
    <w:rsid w:val="00931069"/>
    <w:rsid w:val="00967C3A"/>
    <w:rsid w:val="0097774A"/>
    <w:rsid w:val="00977CB7"/>
    <w:rsid w:val="009B3A91"/>
    <w:rsid w:val="009F6460"/>
    <w:rsid w:val="00A06CE8"/>
    <w:rsid w:val="00A2439B"/>
    <w:rsid w:val="00A24F25"/>
    <w:rsid w:val="00A2569C"/>
    <w:rsid w:val="00A27013"/>
    <w:rsid w:val="00A41388"/>
    <w:rsid w:val="00A44C86"/>
    <w:rsid w:val="00A8050D"/>
    <w:rsid w:val="00A828E8"/>
    <w:rsid w:val="00AB7A25"/>
    <w:rsid w:val="00AC2E69"/>
    <w:rsid w:val="00AD57AD"/>
    <w:rsid w:val="00AD724E"/>
    <w:rsid w:val="00AE023A"/>
    <w:rsid w:val="00AE0B82"/>
    <w:rsid w:val="00B06050"/>
    <w:rsid w:val="00B2033B"/>
    <w:rsid w:val="00B35B3B"/>
    <w:rsid w:val="00B3669B"/>
    <w:rsid w:val="00B54CAB"/>
    <w:rsid w:val="00B61CF1"/>
    <w:rsid w:val="00B67280"/>
    <w:rsid w:val="00B716D4"/>
    <w:rsid w:val="00B94E18"/>
    <w:rsid w:val="00BB190D"/>
    <w:rsid w:val="00BC239B"/>
    <w:rsid w:val="00BE594A"/>
    <w:rsid w:val="00C012B3"/>
    <w:rsid w:val="00C05B94"/>
    <w:rsid w:val="00C077C4"/>
    <w:rsid w:val="00C102A7"/>
    <w:rsid w:val="00C1294D"/>
    <w:rsid w:val="00C306BC"/>
    <w:rsid w:val="00C37279"/>
    <w:rsid w:val="00C47FFE"/>
    <w:rsid w:val="00C510E7"/>
    <w:rsid w:val="00C52D1F"/>
    <w:rsid w:val="00C53656"/>
    <w:rsid w:val="00C739B2"/>
    <w:rsid w:val="00C74324"/>
    <w:rsid w:val="00CB0147"/>
    <w:rsid w:val="00CB55BE"/>
    <w:rsid w:val="00CB71D1"/>
    <w:rsid w:val="00CC184D"/>
    <w:rsid w:val="00CC41C7"/>
    <w:rsid w:val="00CE33A4"/>
    <w:rsid w:val="00CE7517"/>
    <w:rsid w:val="00CE7B2B"/>
    <w:rsid w:val="00D01296"/>
    <w:rsid w:val="00D0441C"/>
    <w:rsid w:val="00D14EA6"/>
    <w:rsid w:val="00D21584"/>
    <w:rsid w:val="00D259A6"/>
    <w:rsid w:val="00D37649"/>
    <w:rsid w:val="00D50DDB"/>
    <w:rsid w:val="00D556AD"/>
    <w:rsid w:val="00D876FE"/>
    <w:rsid w:val="00D95389"/>
    <w:rsid w:val="00DB5E25"/>
    <w:rsid w:val="00DC1711"/>
    <w:rsid w:val="00DC5194"/>
    <w:rsid w:val="00DD6DFC"/>
    <w:rsid w:val="00DE5613"/>
    <w:rsid w:val="00E14F67"/>
    <w:rsid w:val="00E310D8"/>
    <w:rsid w:val="00E346E8"/>
    <w:rsid w:val="00E362B8"/>
    <w:rsid w:val="00E37E1A"/>
    <w:rsid w:val="00E93CC7"/>
    <w:rsid w:val="00E9447E"/>
    <w:rsid w:val="00EB327F"/>
    <w:rsid w:val="00EC5C62"/>
    <w:rsid w:val="00ED7842"/>
    <w:rsid w:val="00EE4AA9"/>
    <w:rsid w:val="00EF262A"/>
    <w:rsid w:val="00F11AC6"/>
    <w:rsid w:val="00F15507"/>
    <w:rsid w:val="00F243E9"/>
    <w:rsid w:val="00F27D2F"/>
    <w:rsid w:val="00F33A82"/>
    <w:rsid w:val="00F47967"/>
    <w:rsid w:val="00F93573"/>
    <w:rsid w:val="00FA054B"/>
    <w:rsid w:val="00FC6ED5"/>
    <w:rsid w:val="00F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2D911-86BB-4DF8-995F-AE852ECE6CE4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80DB6F63-6F46-4244-8E8E-EA1DACC95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3B637-36F3-431D-A6A4-13C76CC56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433</Words>
  <Characters>2321</Characters>
  <Application>Microsoft Office Word</Application>
  <DocSecurity>0</DocSecurity>
  <Lines>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23</cp:revision>
  <cp:lastPrinted>2023-06-07T17:31:00Z</cp:lastPrinted>
  <dcterms:created xsi:type="dcterms:W3CDTF">2025-04-29T20:28:00Z</dcterms:created>
  <dcterms:modified xsi:type="dcterms:W3CDTF">2025-12-01T17:22:00Z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